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45B56" w14:textId="2AF79E6E" w:rsidR="00AA6164" w:rsidRDefault="00051816" w:rsidP="00051816">
      <w:pPr>
        <w:pBdr>
          <w:bottom w:val="double" w:sz="6" w:space="1" w:color="auto"/>
        </w:pBdr>
        <w:spacing w:after="0" w:line="240" w:lineRule="auto"/>
        <w:jc w:val="center"/>
      </w:pPr>
      <w:r>
        <w:t>KOP  SEKOLAH</w:t>
      </w:r>
    </w:p>
    <w:p w14:paraId="7885B1C2" w14:textId="77777777" w:rsidR="00051816" w:rsidRDefault="00051816" w:rsidP="00051816">
      <w:pPr>
        <w:pBdr>
          <w:bottom w:val="double" w:sz="6" w:space="1" w:color="auto"/>
        </w:pBdr>
        <w:spacing w:after="0" w:line="240" w:lineRule="auto"/>
        <w:jc w:val="center"/>
      </w:pPr>
    </w:p>
    <w:p w14:paraId="0445D47C" w14:textId="05F54AA7" w:rsidR="00051816" w:rsidRDefault="00051816" w:rsidP="00051816">
      <w:pPr>
        <w:spacing w:after="0" w:line="240" w:lineRule="auto"/>
        <w:jc w:val="center"/>
      </w:pPr>
    </w:p>
    <w:p w14:paraId="2E3DA596" w14:textId="3C014A7A" w:rsidR="00051816" w:rsidRPr="00171DF3" w:rsidRDefault="00051816" w:rsidP="00051816">
      <w:pPr>
        <w:spacing w:after="0" w:line="240" w:lineRule="auto"/>
        <w:jc w:val="center"/>
        <w:rPr>
          <w:b/>
          <w:bCs/>
        </w:rPr>
      </w:pPr>
      <w:r w:rsidRPr="00171DF3">
        <w:rPr>
          <w:b/>
          <w:bCs/>
        </w:rPr>
        <w:t>SURAT KETERANGAN NILAI DAN RERATA RAPOR</w:t>
      </w:r>
    </w:p>
    <w:p w14:paraId="1892EC7C" w14:textId="67BC3261" w:rsidR="00051816" w:rsidRDefault="00051816" w:rsidP="00051816">
      <w:pPr>
        <w:spacing w:after="0" w:line="240" w:lineRule="auto"/>
        <w:jc w:val="center"/>
      </w:pPr>
      <w:r>
        <w:t>Nomor : ……………………….</w:t>
      </w:r>
    </w:p>
    <w:p w14:paraId="39E59698" w14:textId="37CF1984" w:rsidR="00051816" w:rsidRDefault="00051816" w:rsidP="00051816">
      <w:pPr>
        <w:spacing w:after="0" w:line="240" w:lineRule="auto"/>
        <w:jc w:val="center"/>
      </w:pPr>
    </w:p>
    <w:p w14:paraId="1F129DB2" w14:textId="4F4CCE3D" w:rsidR="00051816" w:rsidRDefault="00051816" w:rsidP="00051816">
      <w:pPr>
        <w:spacing w:after="0" w:line="240" w:lineRule="auto"/>
      </w:pPr>
      <w:r>
        <w:t xml:space="preserve">Yang bertandatangan dibawah ini </w:t>
      </w:r>
      <w:r w:rsidR="00556645">
        <w:t>Kepala Satuan Pendidikan ….…………………… ………………………………………………………………………………………………..</w:t>
      </w:r>
    </w:p>
    <w:p w14:paraId="13FD229C" w14:textId="2F9AA130" w:rsidR="00051816" w:rsidRDefault="00556645" w:rsidP="00051816">
      <w:pPr>
        <w:tabs>
          <w:tab w:val="left" w:pos="3119"/>
          <w:tab w:val="left" w:pos="3402"/>
        </w:tabs>
        <w:spacing w:after="0" w:line="240" w:lineRule="auto"/>
      </w:pPr>
      <w:r>
        <w:t>m</w:t>
      </w:r>
      <w:r w:rsidR="00051816">
        <w:t xml:space="preserve">enerangkan </w:t>
      </w:r>
      <w:r>
        <w:t xml:space="preserve">bahwa </w:t>
      </w:r>
      <w:r w:rsidR="00051816">
        <w:t xml:space="preserve"> :</w:t>
      </w:r>
    </w:p>
    <w:p w14:paraId="7AC5AA2E" w14:textId="0C1EA09F" w:rsidR="00051816" w:rsidRDefault="00051816" w:rsidP="00051816">
      <w:pPr>
        <w:tabs>
          <w:tab w:val="left" w:pos="3119"/>
          <w:tab w:val="left" w:pos="3402"/>
        </w:tabs>
        <w:spacing w:after="0" w:line="240" w:lineRule="auto"/>
      </w:pPr>
    </w:p>
    <w:p w14:paraId="3A203445" w14:textId="77777777" w:rsidR="007942A0" w:rsidRDefault="00051816" w:rsidP="007942A0">
      <w:pPr>
        <w:tabs>
          <w:tab w:val="left" w:pos="3119"/>
          <w:tab w:val="left" w:pos="3402"/>
        </w:tabs>
        <w:spacing w:after="0" w:line="240" w:lineRule="auto"/>
      </w:pPr>
      <w:r>
        <w:t>Nama</w:t>
      </w:r>
      <w:r>
        <w:tab/>
        <w:t>:</w:t>
      </w:r>
      <w:r w:rsidR="007942A0">
        <w:tab/>
        <w:t>………………………………………</w:t>
      </w:r>
    </w:p>
    <w:p w14:paraId="1F97E699" w14:textId="02B3FA5C" w:rsidR="007942A0" w:rsidRDefault="00051816" w:rsidP="007942A0">
      <w:pPr>
        <w:tabs>
          <w:tab w:val="left" w:pos="3119"/>
          <w:tab w:val="left" w:pos="3402"/>
        </w:tabs>
        <w:spacing w:after="0" w:line="240" w:lineRule="auto"/>
      </w:pPr>
      <w:r>
        <w:t>NIS/NISN</w:t>
      </w:r>
      <w:r>
        <w:tab/>
        <w:t>:</w:t>
      </w:r>
      <w:r w:rsidR="007942A0">
        <w:tab/>
        <w:t xml:space="preserve">………………………………………          </w:t>
      </w:r>
      <w:r w:rsidR="00790F85">
        <w:t>(</w:t>
      </w:r>
      <w:r w:rsidR="007942A0">
        <w:t>L/P</w:t>
      </w:r>
      <w:r w:rsidR="00790F85">
        <w:t>)</w:t>
      </w:r>
    </w:p>
    <w:p w14:paraId="3BA539A1" w14:textId="77777777" w:rsidR="007942A0" w:rsidRDefault="00051816" w:rsidP="007942A0">
      <w:pPr>
        <w:tabs>
          <w:tab w:val="left" w:pos="3119"/>
          <w:tab w:val="left" w:pos="3402"/>
        </w:tabs>
        <w:spacing w:after="0" w:line="240" w:lineRule="auto"/>
      </w:pPr>
      <w:r>
        <w:t>Tempat Tgl. Lahir</w:t>
      </w:r>
      <w:r>
        <w:tab/>
        <w:t>:</w:t>
      </w:r>
      <w:r w:rsidR="007942A0">
        <w:tab/>
        <w:t>………………………………………</w:t>
      </w:r>
    </w:p>
    <w:p w14:paraId="4ABDE356" w14:textId="77777777" w:rsidR="007942A0" w:rsidRDefault="00051816" w:rsidP="007942A0">
      <w:pPr>
        <w:tabs>
          <w:tab w:val="left" w:pos="3119"/>
          <w:tab w:val="left" w:pos="3402"/>
        </w:tabs>
        <w:spacing w:after="0" w:line="240" w:lineRule="auto"/>
      </w:pPr>
      <w:r>
        <w:t>Asal Sekolah</w:t>
      </w:r>
      <w:r>
        <w:tab/>
        <w:t>:</w:t>
      </w:r>
      <w:r>
        <w:tab/>
      </w:r>
      <w:r w:rsidR="007942A0">
        <w:t>………………………………………</w:t>
      </w:r>
    </w:p>
    <w:p w14:paraId="4202E3C9" w14:textId="439038AA" w:rsidR="00051816" w:rsidRDefault="00556645" w:rsidP="00051816">
      <w:pPr>
        <w:tabs>
          <w:tab w:val="left" w:pos="3119"/>
          <w:tab w:val="left" w:pos="3402"/>
        </w:tabs>
        <w:spacing w:after="0" w:line="240" w:lineRule="auto"/>
      </w:pPr>
      <w:r>
        <w:t xml:space="preserve">memiliki nilai raport sebagai beikut : </w:t>
      </w:r>
    </w:p>
    <w:p w14:paraId="36403EB9" w14:textId="77777777" w:rsidR="00556645" w:rsidRDefault="00556645" w:rsidP="00051816">
      <w:pPr>
        <w:tabs>
          <w:tab w:val="left" w:pos="3119"/>
          <w:tab w:val="left" w:pos="3402"/>
        </w:tabs>
        <w:spacing w:after="0" w:line="240" w:lineRule="auto"/>
      </w:pPr>
    </w:p>
    <w:p w14:paraId="2DC2B91A" w14:textId="41CECC9F" w:rsidR="00051816" w:rsidRDefault="00051816" w:rsidP="00051816">
      <w:pPr>
        <w:tabs>
          <w:tab w:val="left" w:pos="3119"/>
          <w:tab w:val="left" w:pos="3402"/>
        </w:tabs>
        <w:spacing w:after="0" w:line="240" w:lineRule="auto"/>
        <w:jc w:val="center"/>
      </w:pPr>
      <w:r>
        <w:t>Daftar Rekap Nilai dan Rerata Rapor</w:t>
      </w:r>
    </w:p>
    <w:p w14:paraId="358CD4B1" w14:textId="77777777" w:rsidR="00051816" w:rsidRDefault="00051816" w:rsidP="00051816">
      <w:pPr>
        <w:tabs>
          <w:tab w:val="left" w:pos="3119"/>
          <w:tab w:val="left" w:pos="3402"/>
        </w:tabs>
        <w:spacing w:after="0" w:line="240" w:lineRule="auto"/>
        <w:jc w:val="center"/>
      </w:pPr>
    </w:p>
    <w:tbl>
      <w:tblPr>
        <w:tblStyle w:val="TableGrid"/>
        <w:tblW w:w="9287" w:type="dxa"/>
        <w:tblLook w:val="04A0" w:firstRow="1" w:lastRow="0" w:firstColumn="1" w:lastColumn="0" w:noHBand="0" w:noVBand="1"/>
      </w:tblPr>
      <w:tblGrid>
        <w:gridCol w:w="499"/>
        <w:gridCol w:w="4174"/>
        <w:gridCol w:w="801"/>
        <w:gridCol w:w="758"/>
        <w:gridCol w:w="850"/>
        <w:gridCol w:w="709"/>
        <w:gridCol w:w="709"/>
        <w:gridCol w:w="787"/>
      </w:tblGrid>
      <w:tr w:rsidR="00D13292" w14:paraId="0D425E09" w14:textId="65FDB730" w:rsidTr="004A3478">
        <w:tc>
          <w:tcPr>
            <w:tcW w:w="499" w:type="dxa"/>
            <w:vMerge w:val="restart"/>
            <w:vAlign w:val="center"/>
          </w:tcPr>
          <w:p w14:paraId="1DF4F53E" w14:textId="7B63639D" w:rsidR="00D13292" w:rsidRDefault="00D13292" w:rsidP="007942A0">
            <w:pPr>
              <w:tabs>
                <w:tab w:val="left" w:pos="3119"/>
                <w:tab w:val="left" w:pos="3402"/>
              </w:tabs>
              <w:jc w:val="center"/>
            </w:pPr>
            <w:r>
              <w:t>No</w:t>
            </w:r>
          </w:p>
        </w:tc>
        <w:tc>
          <w:tcPr>
            <w:tcW w:w="4174" w:type="dxa"/>
            <w:vMerge w:val="restart"/>
            <w:vAlign w:val="center"/>
          </w:tcPr>
          <w:p w14:paraId="59710F1C" w14:textId="5EA9185D" w:rsidR="00D13292" w:rsidRDefault="00D13292" w:rsidP="007942A0">
            <w:pPr>
              <w:tabs>
                <w:tab w:val="left" w:pos="3119"/>
                <w:tab w:val="left" w:pos="3402"/>
              </w:tabs>
              <w:jc w:val="center"/>
            </w:pPr>
            <w:r>
              <w:t>Mapel</w:t>
            </w:r>
          </w:p>
        </w:tc>
        <w:tc>
          <w:tcPr>
            <w:tcW w:w="4614" w:type="dxa"/>
            <w:gridSpan w:val="6"/>
          </w:tcPr>
          <w:p w14:paraId="7E055A62" w14:textId="402C471D" w:rsidR="00D13292" w:rsidRDefault="00D13292" w:rsidP="007942A0">
            <w:pPr>
              <w:tabs>
                <w:tab w:val="left" w:pos="3119"/>
                <w:tab w:val="left" w:pos="3402"/>
              </w:tabs>
              <w:jc w:val="center"/>
            </w:pPr>
            <w:r>
              <w:t>Nilai (Semester)</w:t>
            </w:r>
          </w:p>
        </w:tc>
      </w:tr>
      <w:tr w:rsidR="00D13292" w14:paraId="2228A229" w14:textId="4AB4391B" w:rsidTr="004A3478">
        <w:tc>
          <w:tcPr>
            <w:tcW w:w="499" w:type="dxa"/>
            <w:vMerge/>
          </w:tcPr>
          <w:p w14:paraId="461E38E4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4174" w:type="dxa"/>
            <w:vMerge/>
          </w:tcPr>
          <w:p w14:paraId="10795075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801" w:type="dxa"/>
            <w:vAlign w:val="center"/>
          </w:tcPr>
          <w:p w14:paraId="191052E0" w14:textId="4C8C3DD7" w:rsidR="00D13292" w:rsidRDefault="00D13292" w:rsidP="00D13292">
            <w:pPr>
              <w:tabs>
                <w:tab w:val="left" w:pos="3119"/>
                <w:tab w:val="left" w:pos="3402"/>
              </w:tabs>
              <w:jc w:val="center"/>
            </w:pPr>
            <w:r>
              <w:t>1</w:t>
            </w:r>
          </w:p>
        </w:tc>
        <w:tc>
          <w:tcPr>
            <w:tcW w:w="758" w:type="dxa"/>
            <w:vAlign w:val="center"/>
          </w:tcPr>
          <w:p w14:paraId="224821F6" w14:textId="3B2D2DD5" w:rsidR="00D13292" w:rsidRDefault="00D13292" w:rsidP="00D13292">
            <w:pPr>
              <w:tabs>
                <w:tab w:val="left" w:pos="3119"/>
                <w:tab w:val="left" w:pos="3402"/>
              </w:tabs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14:paraId="444B91E4" w14:textId="4F441E38" w:rsidR="00D13292" w:rsidRDefault="00D13292" w:rsidP="00D13292">
            <w:pPr>
              <w:tabs>
                <w:tab w:val="left" w:pos="3119"/>
                <w:tab w:val="left" w:pos="3402"/>
              </w:tabs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14:paraId="18C7C0EB" w14:textId="03481C05" w:rsidR="00D13292" w:rsidRDefault="00D13292" w:rsidP="00D13292">
            <w:pPr>
              <w:tabs>
                <w:tab w:val="left" w:pos="3119"/>
                <w:tab w:val="left" w:pos="3402"/>
              </w:tabs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14:paraId="4240BC75" w14:textId="00679ED9" w:rsidR="00D13292" w:rsidRDefault="00D13292" w:rsidP="00D13292">
            <w:pPr>
              <w:tabs>
                <w:tab w:val="left" w:pos="3119"/>
                <w:tab w:val="left" w:pos="3402"/>
              </w:tabs>
              <w:jc w:val="center"/>
            </w:pPr>
            <w:r>
              <w:t>5</w:t>
            </w:r>
          </w:p>
        </w:tc>
        <w:tc>
          <w:tcPr>
            <w:tcW w:w="787" w:type="dxa"/>
            <w:vAlign w:val="center"/>
          </w:tcPr>
          <w:p w14:paraId="488A9A1D" w14:textId="224592B3" w:rsidR="00D13292" w:rsidRDefault="00D13292" w:rsidP="00D13292">
            <w:pPr>
              <w:tabs>
                <w:tab w:val="left" w:pos="3119"/>
                <w:tab w:val="left" w:pos="3402"/>
              </w:tabs>
              <w:jc w:val="center"/>
            </w:pPr>
            <w:r>
              <w:t>6</w:t>
            </w:r>
          </w:p>
        </w:tc>
      </w:tr>
      <w:tr w:rsidR="00D13292" w14:paraId="0C7D5BDE" w14:textId="3A10D784" w:rsidTr="004A3478">
        <w:tc>
          <w:tcPr>
            <w:tcW w:w="499" w:type="dxa"/>
          </w:tcPr>
          <w:p w14:paraId="0BE1B991" w14:textId="76FB12F3" w:rsidR="00D13292" w:rsidRDefault="00D13292" w:rsidP="00051816">
            <w:pPr>
              <w:tabs>
                <w:tab w:val="left" w:pos="3119"/>
                <w:tab w:val="left" w:pos="3402"/>
              </w:tabs>
            </w:pPr>
            <w:r>
              <w:t>1</w:t>
            </w:r>
          </w:p>
        </w:tc>
        <w:tc>
          <w:tcPr>
            <w:tcW w:w="4174" w:type="dxa"/>
          </w:tcPr>
          <w:p w14:paraId="6D98ABC4" w14:textId="52F18A49" w:rsidR="00D13292" w:rsidRDefault="00556645" w:rsidP="00051816">
            <w:pPr>
              <w:tabs>
                <w:tab w:val="left" w:pos="3119"/>
                <w:tab w:val="left" w:pos="3402"/>
              </w:tabs>
            </w:pPr>
            <w:r>
              <w:t>Pendidikan Agam</w:t>
            </w:r>
            <w:r w:rsidR="004A3478">
              <w:t>a</w:t>
            </w:r>
            <w:r>
              <w:t xml:space="preserve"> Islam Budi Pekerti</w:t>
            </w:r>
          </w:p>
        </w:tc>
        <w:tc>
          <w:tcPr>
            <w:tcW w:w="801" w:type="dxa"/>
          </w:tcPr>
          <w:p w14:paraId="150271F8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58" w:type="dxa"/>
          </w:tcPr>
          <w:p w14:paraId="19DB0300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850" w:type="dxa"/>
          </w:tcPr>
          <w:p w14:paraId="020ECA8E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09" w:type="dxa"/>
          </w:tcPr>
          <w:p w14:paraId="2AD2B97D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09" w:type="dxa"/>
          </w:tcPr>
          <w:p w14:paraId="7122CC92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87" w:type="dxa"/>
          </w:tcPr>
          <w:p w14:paraId="5F0EE6E9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</w:tr>
      <w:tr w:rsidR="00D13292" w14:paraId="4883A99F" w14:textId="6B2F4E12" w:rsidTr="004A3478">
        <w:tc>
          <w:tcPr>
            <w:tcW w:w="499" w:type="dxa"/>
          </w:tcPr>
          <w:p w14:paraId="403A028E" w14:textId="1912FE86" w:rsidR="00D13292" w:rsidRDefault="00D13292" w:rsidP="00051816">
            <w:pPr>
              <w:tabs>
                <w:tab w:val="left" w:pos="3119"/>
                <w:tab w:val="left" w:pos="3402"/>
              </w:tabs>
            </w:pPr>
            <w:r>
              <w:t>2</w:t>
            </w:r>
          </w:p>
        </w:tc>
        <w:tc>
          <w:tcPr>
            <w:tcW w:w="4174" w:type="dxa"/>
          </w:tcPr>
          <w:p w14:paraId="0C80E72F" w14:textId="423030E6" w:rsidR="00D13292" w:rsidRDefault="00556645" w:rsidP="00051816">
            <w:pPr>
              <w:tabs>
                <w:tab w:val="left" w:pos="3119"/>
                <w:tab w:val="left" w:pos="3402"/>
              </w:tabs>
            </w:pPr>
            <w:r>
              <w:t>Pendidikan Pancasila</w:t>
            </w:r>
          </w:p>
        </w:tc>
        <w:tc>
          <w:tcPr>
            <w:tcW w:w="801" w:type="dxa"/>
          </w:tcPr>
          <w:p w14:paraId="4831A5F4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58" w:type="dxa"/>
          </w:tcPr>
          <w:p w14:paraId="33B85E1A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850" w:type="dxa"/>
          </w:tcPr>
          <w:p w14:paraId="42FEEAD4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09" w:type="dxa"/>
          </w:tcPr>
          <w:p w14:paraId="52DDC501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09" w:type="dxa"/>
          </w:tcPr>
          <w:p w14:paraId="20DBAB48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87" w:type="dxa"/>
          </w:tcPr>
          <w:p w14:paraId="26469C8F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</w:tr>
      <w:tr w:rsidR="00D13292" w14:paraId="1040DFDB" w14:textId="60D31F19" w:rsidTr="004A3478">
        <w:tc>
          <w:tcPr>
            <w:tcW w:w="499" w:type="dxa"/>
          </w:tcPr>
          <w:p w14:paraId="7E0F1419" w14:textId="08BB131B" w:rsidR="00D13292" w:rsidRDefault="00D13292" w:rsidP="00051816">
            <w:pPr>
              <w:tabs>
                <w:tab w:val="left" w:pos="3119"/>
                <w:tab w:val="left" w:pos="3402"/>
              </w:tabs>
            </w:pPr>
            <w:r>
              <w:t>3</w:t>
            </w:r>
          </w:p>
        </w:tc>
        <w:tc>
          <w:tcPr>
            <w:tcW w:w="4174" w:type="dxa"/>
          </w:tcPr>
          <w:p w14:paraId="2382ED08" w14:textId="5547E3B3" w:rsidR="00D13292" w:rsidRDefault="00556645" w:rsidP="00051816">
            <w:pPr>
              <w:tabs>
                <w:tab w:val="left" w:pos="3119"/>
                <w:tab w:val="left" w:pos="3402"/>
              </w:tabs>
            </w:pPr>
            <w:r>
              <w:t>Bahasa Indonesia</w:t>
            </w:r>
          </w:p>
        </w:tc>
        <w:tc>
          <w:tcPr>
            <w:tcW w:w="801" w:type="dxa"/>
          </w:tcPr>
          <w:p w14:paraId="70CC1FC0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58" w:type="dxa"/>
          </w:tcPr>
          <w:p w14:paraId="61EAEC67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850" w:type="dxa"/>
          </w:tcPr>
          <w:p w14:paraId="0C7C1BBD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09" w:type="dxa"/>
          </w:tcPr>
          <w:p w14:paraId="1D80B82E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09" w:type="dxa"/>
          </w:tcPr>
          <w:p w14:paraId="6E268A8F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87" w:type="dxa"/>
          </w:tcPr>
          <w:p w14:paraId="579E8596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</w:tr>
      <w:tr w:rsidR="00D13292" w14:paraId="4F205E7E" w14:textId="0D111238" w:rsidTr="004A3478">
        <w:tc>
          <w:tcPr>
            <w:tcW w:w="499" w:type="dxa"/>
          </w:tcPr>
          <w:p w14:paraId="23D87EE5" w14:textId="0BD89DAC" w:rsidR="00D13292" w:rsidRDefault="00D13292" w:rsidP="00051816">
            <w:pPr>
              <w:tabs>
                <w:tab w:val="left" w:pos="3119"/>
                <w:tab w:val="left" w:pos="3402"/>
              </w:tabs>
            </w:pPr>
            <w:r>
              <w:t>4</w:t>
            </w:r>
          </w:p>
        </w:tc>
        <w:tc>
          <w:tcPr>
            <w:tcW w:w="4174" w:type="dxa"/>
          </w:tcPr>
          <w:p w14:paraId="4388E2B8" w14:textId="1B95B621" w:rsidR="00D13292" w:rsidRDefault="00556645" w:rsidP="00051816">
            <w:pPr>
              <w:tabs>
                <w:tab w:val="left" w:pos="3119"/>
                <w:tab w:val="left" w:pos="3402"/>
              </w:tabs>
            </w:pPr>
            <w:r>
              <w:t>Matemtika</w:t>
            </w:r>
          </w:p>
        </w:tc>
        <w:tc>
          <w:tcPr>
            <w:tcW w:w="801" w:type="dxa"/>
          </w:tcPr>
          <w:p w14:paraId="756E8A47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58" w:type="dxa"/>
          </w:tcPr>
          <w:p w14:paraId="2CBBB30A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850" w:type="dxa"/>
          </w:tcPr>
          <w:p w14:paraId="37D05A2E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09" w:type="dxa"/>
          </w:tcPr>
          <w:p w14:paraId="4516F3A7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09" w:type="dxa"/>
          </w:tcPr>
          <w:p w14:paraId="1C8E2BB5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87" w:type="dxa"/>
          </w:tcPr>
          <w:p w14:paraId="152F70A9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</w:tr>
      <w:tr w:rsidR="00D13292" w14:paraId="382E7088" w14:textId="143D9C64" w:rsidTr="004A3478">
        <w:tc>
          <w:tcPr>
            <w:tcW w:w="499" w:type="dxa"/>
          </w:tcPr>
          <w:p w14:paraId="27D5E210" w14:textId="10257F11" w:rsidR="00D13292" w:rsidRDefault="00D13292" w:rsidP="00051816">
            <w:pPr>
              <w:tabs>
                <w:tab w:val="left" w:pos="3119"/>
                <w:tab w:val="left" w:pos="3402"/>
              </w:tabs>
            </w:pPr>
            <w:r>
              <w:t>5</w:t>
            </w:r>
          </w:p>
        </w:tc>
        <w:tc>
          <w:tcPr>
            <w:tcW w:w="4174" w:type="dxa"/>
          </w:tcPr>
          <w:p w14:paraId="534E54EE" w14:textId="3DAD9D67" w:rsidR="00D13292" w:rsidRDefault="00556645" w:rsidP="00051816">
            <w:pPr>
              <w:tabs>
                <w:tab w:val="left" w:pos="3119"/>
                <w:tab w:val="left" w:pos="3402"/>
              </w:tabs>
            </w:pPr>
            <w:r>
              <w:t>Ilmu Pengetahuan Alam</w:t>
            </w:r>
          </w:p>
        </w:tc>
        <w:tc>
          <w:tcPr>
            <w:tcW w:w="801" w:type="dxa"/>
          </w:tcPr>
          <w:p w14:paraId="7F1D157C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58" w:type="dxa"/>
          </w:tcPr>
          <w:p w14:paraId="19CE2CE3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850" w:type="dxa"/>
          </w:tcPr>
          <w:p w14:paraId="159CB73E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09" w:type="dxa"/>
          </w:tcPr>
          <w:p w14:paraId="54A91C7E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09" w:type="dxa"/>
          </w:tcPr>
          <w:p w14:paraId="76B6FA7E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87" w:type="dxa"/>
          </w:tcPr>
          <w:p w14:paraId="64B4A31D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</w:tr>
      <w:tr w:rsidR="00D13292" w14:paraId="738407CA" w14:textId="7B6E8FC8" w:rsidTr="004A3478">
        <w:tc>
          <w:tcPr>
            <w:tcW w:w="499" w:type="dxa"/>
          </w:tcPr>
          <w:p w14:paraId="689FF549" w14:textId="09886FC5" w:rsidR="00D13292" w:rsidRDefault="00D13292" w:rsidP="00051816">
            <w:pPr>
              <w:tabs>
                <w:tab w:val="left" w:pos="3119"/>
                <w:tab w:val="left" w:pos="3402"/>
              </w:tabs>
            </w:pPr>
            <w:r>
              <w:t>6</w:t>
            </w:r>
          </w:p>
        </w:tc>
        <w:tc>
          <w:tcPr>
            <w:tcW w:w="4174" w:type="dxa"/>
          </w:tcPr>
          <w:p w14:paraId="5B91D03A" w14:textId="2EA80599" w:rsidR="00D13292" w:rsidRDefault="00556645" w:rsidP="00051816">
            <w:pPr>
              <w:tabs>
                <w:tab w:val="left" w:pos="3119"/>
                <w:tab w:val="left" w:pos="3402"/>
              </w:tabs>
            </w:pPr>
            <w:r>
              <w:t>Ilmu Pengetahuan Sosial</w:t>
            </w:r>
          </w:p>
        </w:tc>
        <w:tc>
          <w:tcPr>
            <w:tcW w:w="801" w:type="dxa"/>
          </w:tcPr>
          <w:p w14:paraId="03EE31B1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58" w:type="dxa"/>
          </w:tcPr>
          <w:p w14:paraId="63F50700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850" w:type="dxa"/>
          </w:tcPr>
          <w:p w14:paraId="4A1A7194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09" w:type="dxa"/>
          </w:tcPr>
          <w:p w14:paraId="0E3E1C82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09" w:type="dxa"/>
          </w:tcPr>
          <w:p w14:paraId="7FD865A4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87" w:type="dxa"/>
          </w:tcPr>
          <w:p w14:paraId="2BC035AF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</w:tr>
      <w:tr w:rsidR="00556645" w14:paraId="6EFE3A9B" w14:textId="77777777" w:rsidTr="004A3478">
        <w:tc>
          <w:tcPr>
            <w:tcW w:w="499" w:type="dxa"/>
          </w:tcPr>
          <w:p w14:paraId="41A232C8" w14:textId="5B746651" w:rsidR="00556645" w:rsidRDefault="00556645" w:rsidP="00051816">
            <w:pPr>
              <w:tabs>
                <w:tab w:val="left" w:pos="3119"/>
                <w:tab w:val="left" w:pos="3402"/>
              </w:tabs>
            </w:pPr>
            <w:r>
              <w:t>7</w:t>
            </w:r>
          </w:p>
        </w:tc>
        <w:tc>
          <w:tcPr>
            <w:tcW w:w="4174" w:type="dxa"/>
          </w:tcPr>
          <w:p w14:paraId="0682F96E" w14:textId="588A0E4B" w:rsidR="00556645" w:rsidRDefault="00556645" w:rsidP="00051816">
            <w:pPr>
              <w:tabs>
                <w:tab w:val="left" w:pos="3119"/>
                <w:tab w:val="left" w:pos="3402"/>
              </w:tabs>
            </w:pPr>
            <w:r>
              <w:t>Bahasa Inggris</w:t>
            </w:r>
          </w:p>
        </w:tc>
        <w:tc>
          <w:tcPr>
            <w:tcW w:w="801" w:type="dxa"/>
          </w:tcPr>
          <w:p w14:paraId="69A79693" w14:textId="77777777" w:rsidR="00556645" w:rsidRDefault="00556645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58" w:type="dxa"/>
          </w:tcPr>
          <w:p w14:paraId="5D486648" w14:textId="77777777" w:rsidR="00556645" w:rsidRDefault="00556645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850" w:type="dxa"/>
          </w:tcPr>
          <w:p w14:paraId="3D88D30A" w14:textId="77777777" w:rsidR="00556645" w:rsidRDefault="00556645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09" w:type="dxa"/>
          </w:tcPr>
          <w:p w14:paraId="4514FC47" w14:textId="77777777" w:rsidR="00556645" w:rsidRDefault="00556645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09" w:type="dxa"/>
          </w:tcPr>
          <w:p w14:paraId="511EFADF" w14:textId="77777777" w:rsidR="00556645" w:rsidRDefault="00556645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87" w:type="dxa"/>
          </w:tcPr>
          <w:p w14:paraId="2C8B1701" w14:textId="77777777" w:rsidR="00556645" w:rsidRDefault="00556645" w:rsidP="00051816">
            <w:pPr>
              <w:tabs>
                <w:tab w:val="left" w:pos="3119"/>
                <w:tab w:val="left" w:pos="3402"/>
              </w:tabs>
            </w:pPr>
          </w:p>
        </w:tc>
      </w:tr>
      <w:tr w:rsidR="00556645" w14:paraId="6D18D5A2" w14:textId="77777777" w:rsidTr="004A3478">
        <w:tc>
          <w:tcPr>
            <w:tcW w:w="499" w:type="dxa"/>
          </w:tcPr>
          <w:p w14:paraId="3A137D00" w14:textId="1B8616F5" w:rsidR="00556645" w:rsidRDefault="00556645" w:rsidP="00051816">
            <w:pPr>
              <w:tabs>
                <w:tab w:val="left" w:pos="3119"/>
                <w:tab w:val="left" w:pos="3402"/>
              </w:tabs>
            </w:pPr>
            <w:r>
              <w:t>8</w:t>
            </w:r>
          </w:p>
        </w:tc>
        <w:tc>
          <w:tcPr>
            <w:tcW w:w="4174" w:type="dxa"/>
          </w:tcPr>
          <w:p w14:paraId="18AF37C1" w14:textId="23096753" w:rsidR="00556645" w:rsidRDefault="00556645" w:rsidP="00051816">
            <w:pPr>
              <w:tabs>
                <w:tab w:val="left" w:pos="3119"/>
                <w:tab w:val="left" w:pos="3402"/>
              </w:tabs>
            </w:pPr>
            <w:r>
              <w:t xml:space="preserve">Pendidikan Jasmani Olahraga </w:t>
            </w:r>
          </w:p>
        </w:tc>
        <w:tc>
          <w:tcPr>
            <w:tcW w:w="801" w:type="dxa"/>
          </w:tcPr>
          <w:p w14:paraId="14FA96EC" w14:textId="77777777" w:rsidR="00556645" w:rsidRDefault="00556645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58" w:type="dxa"/>
          </w:tcPr>
          <w:p w14:paraId="6C7C8ADD" w14:textId="77777777" w:rsidR="00556645" w:rsidRDefault="00556645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850" w:type="dxa"/>
          </w:tcPr>
          <w:p w14:paraId="00E823CB" w14:textId="77777777" w:rsidR="00556645" w:rsidRDefault="00556645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09" w:type="dxa"/>
          </w:tcPr>
          <w:p w14:paraId="64B1DE9D" w14:textId="77777777" w:rsidR="00556645" w:rsidRDefault="00556645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09" w:type="dxa"/>
          </w:tcPr>
          <w:p w14:paraId="16B60BE6" w14:textId="77777777" w:rsidR="00556645" w:rsidRDefault="00556645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87" w:type="dxa"/>
          </w:tcPr>
          <w:p w14:paraId="60F333D8" w14:textId="77777777" w:rsidR="00556645" w:rsidRDefault="00556645" w:rsidP="00051816">
            <w:pPr>
              <w:tabs>
                <w:tab w:val="left" w:pos="3119"/>
                <w:tab w:val="left" w:pos="3402"/>
              </w:tabs>
            </w:pPr>
          </w:p>
        </w:tc>
      </w:tr>
      <w:tr w:rsidR="00556645" w14:paraId="52C90814" w14:textId="77777777" w:rsidTr="004A3478">
        <w:tc>
          <w:tcPr>
            <w:tcW w:w="499" w:type="dxa"/>
          </w:tcPr>
          <w:p w14:paraId="28606C14" w14:textId="022B6D34" w:rsidR="00556645" w:rsidRDefault="00556645" w:rsidP="00051816">
            <w:pPr>
              <w:tabs>
                <w:tab w:val="left" w:pos="3119"/>
                <w:tab w:val="left" w:pos="3402"/>
              </w:tabs>
            </w:pPr>
            <w:r>
              <w:t>9</w:t>
            </w:r>
          </w:p>
        </w:tc>
        <w:tc>
          <w:tcPr>
            <w:tcW w:w="4174" w:type="dxa"/>
          </w:tcPr>
          <w:p w14:paraId="161F07FF" w14:textId="3522750E" w:rsidR="00556645" w:rsidRDefault="00556645" w:rsidP="00051816">
            <w:pPr>
              <w:tabs>
                <w:tab w:val="left" w:pos="3119"/>
                <w:tab w:val="left" w:pos="3402"/>
              </w:tabs>
            </w:pPr>
            <w:r>
              <w:t>Informatika</w:t>
            </w:r>
          </w:p>
        </w:tc>
        <w:tc>
          <w:tcPr>
            <w:tcW w:w="801" w:type="dxa"/>
          </w:tcPr>
          <w:p w14:paraId="3F82751D" w14:textId="77777777" w:rsidR="00556645" w:rsidRDefault="00556645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58" w:type="dxa"/>
          </w:tcPr>
          <w:p w14:paraId="0AD3AB36" w14:textId="77777777" w:rsidR="00556645" w:rsidRDefault="00556645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850" w:type="dxa"/>
          </w:tcPr>
          <w:p w14:paraId="755BE9A4" w14:textId="77777777" w:rsidR="00556645" w:rsidRDefault="00556645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09" w:type="dxa"/>
          </w:tcPr>
          <w:p w14:paraId="621F2D2A" w14:textId="77777777" w:rsidR="00556645" w:rsidRDefault="00556645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09" w:type="dxa"/>
          </w:tcPr>
          <w:p w14:paraId="6114965F" w14:textId="77777777" w:rsidR="00556645" w:rsidRDefault="00556645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87" w:type="dxa"/>
          </w:tcPr>
          <w:p w14:paraId="6DD9ACDA" w14:textId="77777777" w:rsidR="00556645" w:rsidRDefault="00556645" w:rsidP="00051816">
            <w:pPr>
              <w:tabs>
                <w:tab w:val="left" w:pos="3119"/>
                <w:tab w:val="left" w:pos="3402"/>
              </w:tabs>
            </w:pPr>
          </w:p>
        </w:tc>
      </w:tr>
      <w:tr w:rsidR="00556645" w14:paraId="77B84A88" w14:textId="77777777" w:rsidTr="004A3478">
        <w:tc>
          <w:tcPr>
            <w:tcW w:w="499" w:type="dxa"/>
          </w:tcPr>
          <w:p w14:paraId="0916288F" w14:textId="14257391" w:rsidR="00556645" w:rsidRDefault="00556645" w:rsidP="00051816">
            <w:pPr>
              <w:tabs>
                <w:tab w:val="left" w:pos="3119"/>
                <w:tab w:val="left" w:pos="3402"/>
              </w:tabs>
            </w:pPr>
            <w:r>
              <w:t>10</w:t>
            </w:r>
          </w:p>
        </w:tc>
        <w:tc>
          <w:tcPr>
            <w:tcW w:w="4174" w:type="dxa"/>
          </w:tcPr>
          <w:p w14:paraId="321EBD95" w14:textId="70F5E5A5" w:rsidR="00556645" w:rsidRDefault="00556645" w:rsidP="00051816">
            <w:pPr>
              <w:tabs>
                <w:tab w:val="left" w:pos="3119"/>
                <w:tab w:val="left" w:pos="3402"/>
              </w:tabs>
            </w:pPr>
            <w:r>
              <w:t>Seni/Prakarya</w:t>
            </w:r>
          </w:p>
        </w:tc>
        <w:tc>
          <w:tcPr>
            <w:tcW w:w="801" w:type="dxa"/>
          </w:tcPr>
          <w:p w14:paraId="605BC97B" w14:textId="77777777" w:rsidR="00556645" w:rsidRDefault="00556645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58" w:type="dxa"/>
          </w:tcPr>
          <w:p w14:paraId="3C4D510B" w14:textId="77777777" w:rsidR="00556645" w:rsidRDefault="00556645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850" w:type="dxa"/>
          </w:tcPr>
          <w:p w14:paraId="7D2AF945" w14:textId="77777777" w:rsidR="00556645" w:rsidRDefault="00556645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09" w:type="dxa"/>
          </w:tcPr>
          <w:p w14:paraId="74A9C9F1" w14:textId="77777777" w:rsidR="00556645" w:rsidRDefault="00556645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09" w:type="dxa"/>
          </w:tcPr>
          <w:p w14:paraId="30B528C0" w14:textId="77777777" w:rsidR="00556645" w:rsidRDefault="00556645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87" w:type="dxa"/>
          </w:tcPr>
          <w:p w14:paraId="30E90D84" w14:textId="77777777" w:rsidR="00556645" w:rsidRDefault="00556645" w:rsidP="00051816">
            <w:pPr>
              <w:tabs>
                <w:tab w:val="left" w:pos="3119"/>
                <w:tab w:val="left" w:pos="3402"/>
              </w:tabs>
            </w:pPr>
          </w:p>
        </w:tc>
      </w:tr>
      <w:tr w:rsidR="00556645" w14:paraId="6B6E431D" w14:textId="77777777" w:rsidTr="004A3478">
        <w:tc>
          <w:tcPr>
            <w:tcW w:w="499" w:type="dxa"/>
          </w:tcPr>
          <w:p w14:paraId="2BD84BB6" w14:textId="56B590A9" w:rsidR="00556645" w:rsidRDefault="00556645" w:rsidP="00051816">
            <w:pPr>
              <w:tabs>
                <w:tab w:val="left" w:pos="3119"/>
                <w:tab w:val="left" w:pos="3402"/>
              </w:tabs>
            </w:pPr>
            <w:r>
              <w:t>11</w:t>
            </w:r>
          </w:p>
        </w:tc>
        <w:tc>
          <w:tcPr>
            <w:tcW w:w="4174" w:type="dxa"/>
          </w:tcPr>
          <w:p w14:paraId="23DD597D" w14:textId="1765C6EE" w:rsidR="00556645" w:rsidRDefault="00556645" w:rsidP="00051816">
            <w:pPr>
              <w:tabs>
                <w:tab w:val="left" w:pos="3119"/>
                <w:tab w:val="left" w:pos="3402"/>
              </w:tabs>
            </w:pPr>
            <w:r>
              <w:t>…..</w:t>
            </w:r>
          </w:p>
        </w:tc>
        <w:tc>
          <w:tcPr>
            <w:tcW w:w="801" w:type="dxa"/>
          </w:tcPr>
          <w:p w14:paraId="7DBED81D" w14:textId="77777777" w:rsidR="00556645" w:rsidRDefault="00556645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58" w:type="dxa"/>
          </w:tcPr>
          <w:p w14:paraId="1D75CA39" w14:textId="77777777" w:rsidR="00556645" w:rsidRDefault="00556645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850" w:type="dxa"/>
          </w:tcPr>
          <w:p w14:paraId="4ADB9F95" w14:textId="77777777" w:rsidR="00556645" w:rsidRDefault="00556645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09" w:type="dxa"/>
          </w:tcPr>
          <w:p w14:paraId="6685FDC7" w14:textId="77777777" w:rsidR="00556645" w:rsidRDefault="00556645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09" w:type="dxa"/>
          </w:tcPr>
          <w:p w14:paraId="3D65B5A7" w14:textId="77777777" w:rsidR="00556645" w:rsidRDefault="00556645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87" w:type="dxa"/>
          </w:tcPr>
          <w:p w14:paraId="01F692E6" w14:textId="77777777" w:rsidR="00556645" w:rsidRDefault="00556645" w:rsidP="00051816">
            <w:pPr>
              <w:tabs>
                <w:tab w:val="left" w:pos="3119"/>
                <w:tab w:val="left" w:pos="3402"/>
              </w:tabs>
            </w:pPr>
          </w:p>
        </w:tc>
      </w:tr>
      <w:tr w:rsidR="00D13292" w14:paraId="222DA018" w14:textId="77777777" w:rsidTr="004A3478">
        <w:trPr>
          <w:trHeight w:val="326"/>
        </w:trPr>
        <w:tc>
          <w:tcPr>
            <w:tcW w:w="4673" w:type="dxa"/>
            <w:gridSpan w:val="2"/>
            <w:vAlign w:val="center"/>
          </w:tcPr>
          <w:p w14:paraId="4436616E" w14:textId="2D40F6F5" w:rsidR="00F318BD" w:rsidRDefault="00F318BD" w:rsidP="00F318BD">
            <w:pPr>
              <w:tabs>
                <w:tab w:val="left" w:pos="3119"/>
                <w:tab w:val="left" w:pos="3402"/>
              </w:tabs>
              <w:jc w:val="center"/>
            </w:pPr>
            <w:r>
              <w:t>Rerata per semester</w:t>
            </w:r>
          </w:p>
        </w:tc>
        <w:tc>
          <w:tcPr>
            <w:tcW w:w="801" w:type="dxa"/>
          </w:tcPr>
          <w:p w14:paraId="7544944C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58" w:type="dxa"/>
          </w:tcPr>
          <w:p w14:paraId="62FA118E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850" w:type="dxa"/>
          </w:tcPr>
          <w:p w14:paraId="2E806ECC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09" w:type="dxa"/>
          </w:tcPr>
          <w:p w14:paraId="10274567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09" w:type="dxa"/>
          </w:tcPr>
          <w:p w14:paraId="4D9E4A39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  <w:tc>
          <w:tcPr>
            <w:tcW w:w="787" w:type="dxa"/>
          </w:tcPr>
          <w:p w14:paraId="4C924353" w14:textId="77777777" w:rsidR="00D13292" w:rsidRDefault="00D13292" w:rsidP="00051816">
            <w:pPr>
              <w:tabs>
                <w:tab w:val="left" w:pos="3119"/>
                <w:tab w:val="left" w:pos="3402"/>
              </w:tabs>
            </w:pPr>
          </w:p>
        </w:tc>
      </w:tr>
      <w:tr w:rsidR="002F2234" w14:paraId="7D0D1948" w14:textId="77777777" w:rsidTr="004A3478">
        <w:trPr>
          <w:trHeight w:val="558"/>
        </w:trPr>
        <w:tc>
          <w:tcPr>
            <w:tcW w:w="4673" w:type="dxa"/>
            <w:gridSpan w:val="2"/>
            <w:vAlign w:val="center"/>
          </w:tcPr>
          <w:p w14:paraId="7E537D74" w14:textId="38BB0762" w:rsidR="002F2234" w:rsidRDefault="002F2234" w:rsidP="00CC1DFD">
            <w:pPr>
              <w:tabs>
                <w:tab w:val="left" w:pos="3119"/>
                <w:tab w:val="left" w:pos="3402"/>
              </w:tabs>
              <w:jc w:val="center"/>
            </w:pPr>
            <w:r>
              <w:t>Rerata Semester 1-5</w:t>
            </w:r>
          </w:p>
        </w:tc>
        <w:tc>
          <w:tcPr>
            <w:tcW w:w="4614" w:type="dxa"/>
            <w:gridSpan w:val="6"/>
            <w:vAlign w:val="center"/>
          </w:tcPr>
          <w:p w14:paraId="723F2F79" w14:textId="31D9D2FB" w:rsidR="002F2234" w:rsidRDefault="002F2234" w:rsidP="00F318BD">
            <w:pPr>
              <w:tabs>
                <w:tab w:val="left" w:pos="3119"/>
                <w:tab w:val="left" w:pos="3402"/>
              </w:tabs>
              <w:jc w:val="center"/>
            </w:pPr>
          </w:p>
        </w:tc>
      </w:tr>
      <w:tr w:rsidR="00F318BD" w14:paraId="5852D884" w14:textId="77777777" w:rsidTr="004A3478">
        <w:trPr>
          <w:trHeight w:val="590"/>
        </w:trPr>
        <w:tc>
          <w:tcPr>
            <w:tcW w:w="4673" w:type="dxa"/>
            <w:gridSpan w:val="2"/>
            <w:vAlign w:val="center"/>
          </w:tcPr>
          <w:p w14:paraId="0986919D" w14:textId="7A1703F4" w:rsidR="00F318BD" w:rsidRDefault="00F318BD" w:rsidP="00CC1DFD">
            <w:pPr>
              <w:tabs>
                <w:tab w:val="left" w:pos="3119"/>
                <w:tab w:val="left" w:pos="3402"/>
              </w:tabs>
              <w:jc w:val="center"/>
            </w:pPr>
            <w:r>
              <w:t>Rerata Semester 1-6</w:t>
            </w:r>
          </w:p>
        </w:tc>
        <w:tc>
          <w:tcPr>
            <w:tcW w:w="4614" w:type="dxa"/>
            <w:gridSpan w:val="6"/>
            <w:vAlign w:val="center"/>
          </w:tcPr>
          <w:p w14:paraId="0A8CD84E" w14:textId="77777777" w:rsidR="00F318BD" w:rsidRDefault="00F318BD" w:rsidP="00F318BD">
            <w:pPr>
              <w:tabs>
                <w:tab w:val="left" w:pos="3119"/>
                <w:tab w:val="left" w:pos="3402"/>
              </w:tabs>
              <w:jc w:val="center"/>
            </w:pPr>
          </w:p>
        </w:tc>
      </w:tr>
    </w:tbl>
    <w:p w14:paraId="36C0593B" w14:textId="71A04F2D" w:rsidR="00051816" w:rsidRPr="004A3478" w:rsidRDefault="004A3478" w:rsidP="004A3478">
      <w:pPr>
        <w:tabs>
          <w:tab w:val="left" w:pos="3119"/>
          <w:tab w:val="left" w:pos="3402"/>
        </w:tabs>
        <w:spacing w:after="0" w:line="240" w:lineRule="auto"/>
        <w:rPr>
          <w:sz w:val="18"/>
          <w:szCs w:val="18"/>
        </w:rPr>
      </w:pPr>
      <w:r w:rsidRPr="004A3478">
        <w:rPr>
          <w:sz w:val="18"/>
          <w:szCs w:val="18"/>
        </w:rPr>
        <w:t>*) Nilai diisi rentang 0-100, 2 des</w:t>
      </w:r>
      <w:r>
        <w:rPr>
          <w:sz w:val="18"/>
          <w:szCs w:val="18"/>
        </w:rPr>
        <w:t>i</w:t>
      </w:r>
      <w:r w:rsidRPr="004A3478">
        <w:rPr>
          <w:sz w:val="18"/>
          <w:szCs w:val="18"/>
        </w:rPr>
        <w:t>mal dibelakang koma</w:t>
      </w:r>
      <w:r>
        <w:rPr>
          <w:sz w:val="18"/>
          <w:szCs w:val="18"/>
        </w:rPr>
        <w:t>, contoh 87,36</w:t>
      </w:r>
    </w:p>
    <w:p w14:paraId="5083BD03" w14:textId="77777777" w:rsidR="007942A0" w:rsidRDefault="007942A0" w:rsidP="007942A0">
      <w:pPr>
        <w:spacing w:after="0" w:line="240" w:lineRule="auto"/>
        <w:ind w:left="5760"/>
      </w:pPr>
    </w:p>
    <w:p w14:paraId="5A857256" w14:textId="45AE7322" w:rsidR="00051816" w:rsidRDefault="007942A0" w:rsidP="007942A0">
      <w:pPr>
        <w:spacing w:after="0" w:line="240" w:lineRule="auto"/>
        <w:ind w:left="5760"/>
      </w:pPr>
      <w:r>
        <w:t>……………….., …………. 2025</w:t>
      </w:r>
    </w:p>
    <w:p w14:paraId="78D7170E" w14:textId="3618B440" w:rsidR="007942A0" w:rsidRDefault="007942A0" w:rsidP="007942A0">
      <w:pPr>
        <w:spacing w:after="0" w:line="240" w:lineRule="auto"/>
        <w:ind w:left="5760"/>
      </w:pPr>
      <w:r>
        <w:t>Kepa</w:t>
      </w:r>
      <w:r w:rsidR="00D273C9">
        <w:t>l</w:t>
      </w:r>
      <w:r>
        <w:t>a Satuan Pendidikan,</w:t>
      </w:r>
    </w:p>
    <w:p w14:paraId="43D64B46" w14:textId="77777777" w:rsidR="007942A0" w:rsidRDefault="007942A0" w:rsidP="007942A0">
      <w:pPr>
        <w:spacing w:after="0" w:line="240" w:lineRule="auto"/>
        <w:ind w:left="5760"/>
      </w:pPr>
    </w:p>
    <w:p w14:paraId="0AD45A8C" w14:textId="0FA25673" w:rsidR="007942A0" w:rsidRDefault="007942A0" w:rsidP="007942A0">
      <w:pPr>
        <w:spacing w:after="0" w:line="240" w:lineRule="auto"/>
        <w:ind w:left="5760"/>
      </w:pPr>
    </w:p>
    <w:p w14:paraId="61DB25FC" w14:textId="6BFD318C" w:rsidR="007942A0" w:rsidRPr="007942A0" w:rsidRDefault="007942A0" w:rsidP="007942A0">
      <w:pPr>
        <w:spacing w:after="0" w:line="240" w:lineRule="auto"/>
        <w:ind w:left="5760"/>
        <w:rPr>
          <w:sz w:val="16"/>
          <w:szCs w:val="16"/>
        </w:rPr>
      </w:pPr>
      <w:r w:rsidRPr="007942A0">
        <w:rPr>
          <w:sz w:val="16"/>
          <w:szCs w:val="16"/>
        </w:rPr>
        <w:t>Stempel cap basah</w:t>
      </w:r>
    </w:p>
    <w:p w14:paraId="3B24F284" w14:textId="0F128257" w:rsidR="007942A0" w:rsidRDefault="007942A0" w:rsidP="007942A0">
      <w:pPr>
        <w:spacing w:after="0" w:line="240" w:lineRule="auto"/>
        <w:ind w:left="5760"/>
      </w:pPr>
    </w:p>
    <w:p w14:paraId="541F0923" w14:textId="77777777" w:rsidR="007942A0" w:rsidRDefault="007942A0" w:rsidP="007942A0">
      <w:pPr>
        <w:spacing w:after="0" w:line="240" w:lineRule="auto"/>
        <w:ind w:left="5760"/>
      </w:pPr>
    </w:p>
    <w:p w14:paraId="1127CCFA" w14:textId="4D4DAC69" w:rsidR="007942A0" w:rsidRDefault="007942A0" w:rsidP="007942A0">
      <w:pPr>
        <w:spacing w:after="0" w:line="240" w:lineRule="auto"/>
        <w:ind w:left="5760"/>
      </w:pPr>
      <w:r>
        <w:t>……………………………….</w:t>
      </w:r>
    </w:p>
    <w:p w14:paraId="37DC0A7E" w14:textId="1EA388A9" w:rsidR="007942A0" w:rsidRDefault="007942A0" w:rsidP="007942A0">
      <w:pPr>
        <w:spacing w:after="0" w:line="240" w:lineRule="auto"/>
        <w:ind w:left="5760"/>
      </w:pPr>
      <w:r>
        <w:t>NIP</w:t>
      </w:r>
    </w:p>
    <w:sectPr w:rsidR="007942A0" w:rsidSect="00051816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90399"/>
    <w:multiLevelType w:val="hybridMultilevel"/>
    <w:tmpl w:val="B002F17C"/>
    <w:lvl w:ilvl="0" w:tplc="2D9AE8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16"/>
    <w:rsid w:val="00051816"/>
    <w:rsid w:val="00171DF3"/>
    <w:rsid w:val="002F2234"/>
    <w:rsid w:val="0033500D"/>
    <w:rsid w:val="00361262"/>
    <w:rsid w:val="004A3478"/>
    <w:rsid w:val="00556645"/>
    <w:rsid w:val="006A3C8B"/>
    <w:rsid w:val="00790F85"/>
    <w:rsid w:val="007942A0"/>
    <w:rsid w:val="00AA6164"/>
    <w:rsid w:val="00CC1DFD"/>
    <w:rsid w:val="00D13292"/>
    <w:rsid w:val="00D273C9"/>
    <w:rsid w:val="00F3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64D5B"/>
  <w15:chartTrackingRefBased/>
  <w15:docId w15:val="{4075FA1C-B804-4375-9A45-95466D0E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051816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051816"/>
    <w:rPr>
      <w:rFonts w:ascii="Times New Roman" w:eastAsia="Times New Roman" w:hAnsi="Times New Roman" w:cs="Times New Roman"/>
      <w:sz w:val="36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05181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51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3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SYAHADI</dc:creator>
  <cp:keywords/>
  <dc:description/>
  <cp:lastModifiedBy>SYAHADI</cp:lastModifiedBy>
  <cp:revision>11</cp:revision>
  <dcterms:created xsi:type="dcterms:W3CDTF">2025-06-03T03:36:00Z</dcterms:created>
  <dcterms:modified xsi:type="dcterms:W3CDTF">2025-06-03T05:41:00Z</dcterms:modified>
</cp:coreProperties>
</file>